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29EA" w14:textId="01BDE1B3" w:rsidR="003C3090" w:rsidRPr="003C3090" w:rsidRDefault="003C3090" w:rsidP="003C3090">
      <w:pPr>
        <w:rPr>
          <w:sz w:val="28"/>
          <w:szCs w:val="28"/>
        </w:rPr>
      </w:pPr>
      <w:r w:rsidRPr="003C3090">
        <w:rPr>
          <w:rFonts w:cstheme="minorHAnsi"/>
          <w:sz w:val="28"/>
          <w:szCs w:val="28"/>
          <w:highlight w:val="cyan"/>
        </w:rPr>
        <w:t xml:space="preserve">Nota: </w:t>
      </w:r>
      <w:r w:rsidRPr="003C3090">
        <w:rPr>
          <w:sz w:val="28"/>
          <w:szCs w:val="28"/>
          <w:highlight w:val="cyan"/>
        </w:rPr>
        <w:t xml:space="preserve">Esta Constancia la elaborará la </w:t>
      </w:r>
      <w:r w:rsidR="000E3C04" w:rsidRPr="003C3090">
        <w:rPr>
          <w:sz w:val="28"/>
          <w:szCs w:val="28"/>
          <w:highlight w:val="cyan"/>
        </w:rPr>
        <w:t>Institución u</w:t>
      </w:r>
      <w:r w:rsidRPr="003C3090">
        <w:rPr>
          <w:sz w:val="28"/>
          <w:szCs w:val="28"/>
          <w:highlight w:val="cyan"/>
        </w:rPr>
        <w:t xml:space="preserve"> Organismo en donde realizaste el Servicio Social en papel oficial.</w:t>
      </w:r>
    </w:p>
    <w:p w14:paraId="4662A4D7" w14:textId="77777777" w:rsidR="003C3090" w:rsidRDefault="003C3090" w:rsidP="003C3090">
      <w:pPr>
        <w:rPr>
          <w:rFonts w:cstheme="minorHAnsi"/>
          <w:b/>
          <w:sz w:val="22"/>
          <w:szCs w:val="22"/>
        </w:rPr>
      </w:pPr>
    </w:p>
    <w:p w14:paraId="515A93BC" w14:textId="77777777" w:rsidR="00122A79" w:rsidRPr="0093170D" w:rsidRDefault="00122A79" w:rsidP="00122A79">
      <w:pPr>
        <w:jc w:val="right"/>
        <w:rPr>
          <w:rFonts w:cstheme="minorHAnsi"/>
          <w:b/>
          <w:sz w:val="22"/>
          <w:szCs w:val="22"/>
        </w:rPr>
      </w:pPr>
      <w:r w:rsidRPr="0093170D">
        <w:rPr>
          <w:rFonts w:cstheme="minorHAnsi"/>
          <w:b/>
          <w:sz w:val="22"/>
          <w:szCs w:val="22"/>
        </w:rPr>
        <w:t xml:space="preserve">DEPENDENCIA: ______________. </w:t>
      </w:r>
    </w:p>
    <w:p w14:paraId="1AE28604" w14:textId="77777777" w:rsidR="00122A79" w:rsidRPr="0093170D" w:rsidRDefault="00122A79" w:rsidP="00122A79">
      <w:pPr>
        <w:jc w:val="right"/>
        <w:rPr>
          <w:rFonts w:cstheme="minorHAnsi"/>
          <w:b/>
          <w:sz w:val="22"/>
          <w:szCs w:val="22"/>
        </w:rPr>
      </w:pPr>
      <w:r w:rsidRPr="0093170D">
        <w:rPr>
          <w:rFonts w:cstheme="minorHAnsi"/>
          <w:b/>
          <w:sz w:val="22"/>
          <w:szCs w:val="22"/>
        </w:rPr>
        <w:t>DEPARTAMENTO: ______________.</w:t>
      </w:r>
    </w:p>
    <w:p w14:paraId="7F3BFE72" w14:textId="77777777" w:rsidR="00122A79" w:rsidRPr="0093170D" w:rsidRDefault="00122A79" w:rsidP="00122A79">
      <w:pPr>
        <w:jc w:val="right"/>
        <w:rPr>
          <w:rFonts w:cstheme="minorHAnsi"/>
          <w:b/>
          <w:sz w:val="22"/>
          <w:szCs w:val="22"/>
        </w:rPr>
      </w:pPr>
      <w:r w:rsidRPr="0093170D">
        <w:rPr>
          <w:rFonts w:cstheme="minorHAnsi"/>
          <w:b/>
          <w:sz w:val="22"/>
          <w:szCs w:val="22"/>
        </w:rPr>
        <w:t>OFICIO No. ______________.</w:t>
      </w:r>
    </w:p>
    <w:p w14:paraId="3B9D680E" w14:textId="77777777" w:rsidR="00122A79" w:rsidRPr="00122A79" w:rsidRDefault="00122A79" w:rsidP="00122A79">
      <w:pPr>
        <w:pStyle w:val="Textoindependiente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0ADB8AE" w14:textId="77777777" w:rsidR="0096039A" w:rsidRPr="008C7FE9" w:rsidRDefault="00122A79" w:rsidP="00122A79">
      <w:pPr>
        <w:jc w:val="right"/>
        <w:rPr>
          <w:rFonts w:ascii="Arial Narrow" w:hAnsi="Arial Narrow" w:cstheme="minorHAnsi"/>
          <w:b/>
        </w:rPr>
      </w:pPr>
      <w:r w:rsidRPr="008C7FE9">
        <w:rPr>
          <w:rFonts w:ascii="Arial Narrow" w:hAnsi="Arial Narrow" w:cstheme="minorHAnsi"/>
          <w:b/>
        </w:rPr>
        <w:t xml:space="preserve">ASUNTO: CARTA DE </w:t>
      </w:r>
      <w:r w:rsidR="0096039A" w:rsidRPr="008C7FE9">
        <w:rPr>
          <w:rFonts w:ascii="Arial Narrow" w:hAnsi="Arial Narrow" w:cstheme="minorHAnsi"/>
          <w:b/>
        </w:rPr>
        <w:t>LIBERACIÓN DEL</w:t>
      </w:r>
    </w:p>
    <w:p w14:paraId="4392ABA6" w14:textId="77777777" w:rsidR="00122A79" w:rsidRPr="008C7FE9" w:rsidRDefault="0096039A" w:rsidP="00122A79">
      <w:pPr>
        <w:jc w:val="right"/>
        <w:rPr>
          <w:rFonts w:ascii="Arial Narrow" w:hAnsi="Arial Narrow" w:cstheme="minorHAnsi"/>
          <w:b/>
        </w:rPr>
      </w:pPr>
      <w:r w:rsidRPr="008C7FE9">
        <w:rPr>
          <w:rFonts w:ascii="Arial Narrow" w:hAnsi="Arial Narrow" w:cstheme="minorHAnsi"/>
          <w:b/>
        </w:rPr>
        <w:t>SERVICIO SOCIAL</w:t>
      </w:r>
      <w:r w:rsidR="00122A79" w:rsidRPr="008C7FE9">
        <w:rPr>
          <w:rFonts w:ascii="Arial Narrow" w:hAnsi="Arial Narrow" w:cstheme="minorHAnsi"/>
          <w:b/>
        </w:rPr>
        <w:t>.</w:t>
      </w:r>
    </w:p>
    <w:p w14:paraId="6CCFE13C" w14:textId="77777777" w:rsidR="00122A79" w:rsidRPr="008C7FE9" w:rsidRDefault="00122A79" w:rsidP="00122A79">
      <w:pPr>
        <w:tabs>
          <w:tab w:val="center" w:pos="4419"/>
          <w:tab w:val="left" w:pos="4840"/>
        </w:tabs>
        <w:jc w:val="both"/>
        <w:rPr>
          <w:rFonts w:ascii="Arial Narrow" w:hAnsi="Arial Narrow" w:cstheme="minorHAnsi"/>
          <w:b/>
        </w:rPr>
      </w:pPr>
      <w:r w:rsidRPr="008C7FE9">
        <w:rPr>
          <w:rFonts w:ascii="Arial Narrow" w:hAnsi="Arial Narrow" w:cstheme="minorHAnsi"/>
          <w:b/>
        </w:rPr>
        <w:t xml:space="preserve">        </w:t>
      </w:r>
      <w:r w:rsidRPr="008C7FE9">
        <w:rPr>
          <w:rFonts w:ascii="Arial Narrow" w:hAnsi="Arial Narrow" w:cstheme="minorHAnsi"/>
          <w:b/>
        </w:rPr>
        <w:tab/>
        <w:t xml:space="preserve">       </w:t>
      </w:r>
    </w:p>
    <w:p w14:paraId="7E00A425" w14:textId="3B1AF859" w:rsidR="00122A79" w:rsidRPr="008C7FE9" w:rsidRDefault="00122A79" w:rsidP="00122A79">
      <w:pPr>
        <w:jc w:val="right"/>
        <w:rPr>
          <w:rFonts w:ascii="Arial Narrow" w:hAnsi="Arial Narrow" w:cstheme="minorHAnsi"/>
          <w:b/>
        </w:rPr>
      </w:pPr>
      <w:proofErr w:type="gramStart"/>
      <w:r w:rsidRPr="008C7FE9">
        <w:rPr>
          <w:rFonts w:ascii="Arial Narrow" w:hAnsi="Arial Narrow" w:cstheme="minorHAnsi"/>
          <w:b/>
        </w:rPr>
        <w:t>Santa  María</w:t>
      </w:r>
      <w:proofErr w:type="gramEnd"/>
      <w:r w:rsidRPr="008C7FE9">
        <w:rPr>
          <w:rFonts w:ascii="Arial Narrow" w:hAnsi="Arial Narrow" w:cstheme="minorHAnsi"/>
          <w:b/>
        </w:rPr>
        <w:t xml:space="preserve">  Huatulco,  </w:t>
      </w:r>
      <w:proofErr w:type="spellStart"/>
      <w:r w:rsidRPr="008C7FE9">
        <w:rPr>
          <w:rFonts w:ascii="Arial Narrow" w:hAnsi="Arial Narrow" w:cstheme="minorHAnsi"/>
          <w:b/>
        </w:rPr>
        <w:t>Oax</w:t>
      </w:r>
      <w:proofErr w:type="spellEnd"/>
      <w:r w:rsidRPr="008C7FE9">
        <w:rPr>
          <w:rFonts w:ascii="Arial Narrow" w:hAnsi="Arial Narrow" w:cstheme="minorHAnsi"/>
          <w:b/>
        </w:rPr>
        <w:t xml:space="preserve">.,  a  </w:t>
      </w:r>
      <w:r w:rsidR="00D279B2">
        <w:rPr>
          <w:rFonts w:ascii="Arial Narrow" w:hAnsi="Arial Narrow" w:cstheme="minorHAnsi"/>
          <w:b/>
        </w:rPr>
        <w:t xml:space="preserve">      </w:t>
      </w:r>
      <w:proofErr w:type="spellStart"/>
      <w:r w:rsidRPr="008C7FE9">
        <w:rPr>
          <w:rFonts w:ascii="Arial Narrow" w:hAnsi="Arial Narrow" w:cstheme="minorHAnsi"/>
          <w:b/>
        </w:rPr>
        <w:t>de</w:t>
      </w:r>
      <w:proofErr w:type="spellEnd"/>
      <w:r w:rsidRPr="008C7FE9">
        <w:rPr>
          <w:rFonts w:ascii="Arial Narrow" w:hAnsi="Arial Narrow" w:cstheme="minorHAnsi"/>
          <w:b/>
        </w:rPr>
        <w:t xml:space="preserve"> </w:t>
      </w:r>
      <w:r w:rsidR="00D279B2">
        <w:rPr>
          <w:rFonts w:ascii="Arial Narrow" w:hAnsi="Arial Narrow" w:cstheme="minorHAnsi"/>
          <w:b/>
        </w:rPr>
        <w:t xml:space="preserve">              </w:t>
      </w:r>
      <w:proofErr w:type="spellStart"/>
      <w:r w:rsidRPr="008C7FE9">
        <w:rPr>
          <w:rFonts w:ascii="Arial Narrow" w:hAnsi="Arial Narrow" w:cstheme="minorHAnsi"/>
          <w:b/>
        </w:rPr>
        <w:t>de</w:t>
      </w:r>
      <w:proofErr w:type="spellEnd"/>
      <w:r w:rsidR="00D279B2">
        <w:rPr>
          <w:rFonts w:ascii="Arial Narrow" w:hAnsi="Arial Narrow" w:cstheme="minorHAnsi"/>
          <w:b/>
        </w:rPr>
        <w:t xml:space="preserve"> </w:t>
      </w:r>
      <w:r w:rsidRPr="008C7FE9">
        <w:rPr>
          <w:rFonts w:ascii="Arial Narrow" w:hAnsi="Arial Narrow" w:cstheme="minorHAnsi"/>
          <w:b/>
        </w:rPr>
        <w:t xml:space="preserve"> </w:t>
      </w:r>
      <w:r w:rsidR="0093170D" w:rsidRPr="008C7FE9">
        <w:rPr>
          <w:rFonts w:ascii="Arial Narrow" w:hAnsi="Arial Narrow" w:cstheme="minorHAnsi"/>
          <w:b/>
        </w:rPr>
        <w:t>20</w:t>
      </w:r>
      <w:r w:rsidR="0019563C">
        <w:rPr>
          <w:rFonts w:ascii="Arial Narrow" w:hAnsi="Arial Narrow" w:cstheme="minorHAnsi"/>
          <w:b/>
        </w:rPr>
        <w:t>2</w:t>
      </w:r>
      <w:r w:rsidR="000E0C1E">
        <w:rPr>
          <w:rFonts w:ascii="Arial Narrow" w:hAnsi="Arial Narrow" w:cstheme="minorHAnsi"/>
          <w:b/>
        </w:rPr>
        <w:t>6</w:t>
      </w:r>
      <w:r w:rsidR="0096039A" w:rsidRPr="008C7FE9">
        <w:rPr>
          <w:rFonts w:ascii="Arial Narrow" w:hAnsi="Arial Narrow" w:cstheme="minorHAnsi"/>
          <w:b/>
        </w:rPr>
        <w:t>.</w:t>
      </w:r>
    </w:p>
    <w:p w14:paraId="79A60843" w14:textId="77777777" w:rsidR="00122A79" w:rsidRPr="008C7FE9" w:rsidRDefault="00122A79" w:rsidP="00122A79">
      <w:pPr>
        <w:jc w:val="right"/>
        <w:rPr>
          <w:rFonts w:ascii="Arial Narrow" w:hAnsi="Arial Narrow" w:cstheme="minorHAnsi"/>
        </w:rPr>
      </w:pPr>
    </w:p>
    <w:p w14:paraId="7197F709" w14:textId="115F6D2C" w:rsidR="007C0E2F" w:rsidRPr="008C7FE9" w:rsidRDefault="007C0E2F" w:rsidP="007C0E2F">
      <w:pPr>
        <w:jc w:val="both"/>
        <w:rPr>
          <w:rFonts w:ascii="Arial Narrow" w:hAnsi="Arial Narrow" w:cstheme="minorHAnsi"/>
          <w:b/>
          <w:lang w:val="es-MX"/>
        </w:rPr>
      </w:pPr>
      <w:r w:rsidRPr="008C7FE9">
        <w:rPr>
          <w:rFonts w:ascii="Arial Narrow" w:hAnsi="Arial Narrow" w:cstheme="minorHAnsi"/>
          <w:b/>
          <w:lang w:val="es-MX"/>
        </w:rPr>
        <w:t xml:space="preserve">LIC. </w:t>
      </w:r>
      <w:r w:rsidR="000E0C1E">
        <w:rPr>
          <w:rFonts w:ascii="Arial Narrow" w:hAnsi="Arial Narrow" w:cstheme="minorHAnsi"/>
          <w:b/>
          <w:lang w:val="es-MX"/>
        </w:rPr>
        <w:t>MARÍA GUADALUPE CORTÉS MEDEL</w:t>
      </w:r>
    </w:p>
    <w:p w14:paraId="6DED087B" w14:textId="77777777" w:rsidR="007C0E2F" w:rsidRPr="008C7FE9" w:rsidRDefault="007C0E2F" w:rsidP="007C0E2F">
      <w:pPr>
        <w:jc w:val="both"/>
        <w:rPr>
          <w:rFonts w:ascii="Arial Narrow" w:hAnsi="Arial Narrow" w:cstheme="minorHAnsi"/>
          <w:b/>
        </w:rPr>
      </w:pPr>
      <w:r w:rsidRPr="008C7FE9">
        <w:rPr>
          <w:rFonts w:ascii="Arial Narrow" w:hAnsi="Arial Narrow" w:cstheme="minorHAnsi"/>
          <w:b/>
        </w:rPr>
        <w:t>DIRECTOR</w:t>
      </w:r>
      <w:r w:rsidR="0059421F" w:rsidRPr="008C7FE9">
        <w:rPr>
          <w:rFonts w:ascii="Arial Narrow" w:hAnsi="Arial Narrow" w:cstheme="minorHAnsi"/>
          <w:b/>
        </w:rPr>
        <w:t>A</w:t>
      </w:r>
      <w:r w:rsidRPr="008C7FE9">
        <w:rPr>
          <w:rFonts w:ascii="Arial Narrow" w:hAnsi="Arial Narrow" w:cstheme="minorHAnsi"/>
          <w:b/>
        </w:rPr>
        <w:t xml:space="preserve"> DEL </w:t>
      </w:r>
      <w:proofErr w:type="spellStart"/>
      <w:r w:rsidRPr="008C7FE9">
        <w:rPr>
          <w:rFonts w:ascii="Arial Narrow" w:hAnsi="Arial Narrow" w:cstheme="minorHAnsi"/>
          <w:b/>
        </w:rPr>
        <w:t>CBTis</w:t>
      </w:r>
      <w:proofErr w:type="spellEnd"/>
      <w:r w:rsidRPr="008C7FE9">
        <w:rPr>
          <w:rFonts w:ascii="Arial Narrow" w:hAnsi="Arial Narrow" w:cstheme="minorHAnsi"/>
          <w:b/>
        </w:rPr>
        <w:t xml:space="preserve"> No. 231.</w:t>
      </w:r>
    </w:p>
    <w:p w14:paraId="396B4C66" w14:textId="77777777" w:rsidR="007C0E2F" w:rsidRPr="008C7FE9" w:rsidRDefault="007C0E2F" w:rsidP="007C0E2F">
      <w:pPr>
        <w:jc w:val="both"/>
        <w:rPr>
          <w:rFonts w:ascii="Arial Narrow" w:hAnsi="Arial Narrow" w:cstheme="minorHAnsi"/>
          <w:b/>
          <w:lang w:val="es-MX"/>
        </w:rPr>
      </w:pPr>
      <w:r w:rsidRPr="008C7FE9">
        <w:rPr>
          <w:rFonts w:ascii="Arial Narrow" w:hAnsi="Arial Narrow" w:cstheme="minorHAnsi"/>
          <w:b/>
          <w:lang w:val="es-MX"/>
        </w:rPr>
        <w:t>SANTA MARIA HUATULCO, OAX.</w:t>
      </w:r>
    </w:p>
    <w:p w14:paraId="645EA651" w14:textId="77777777" w:rsidR="007C0E2F" w:rsidRPr="008C7FE9" w:rsidRDefault="007C0E2F" w:rsidP="007C0E2F">
      <w:pPr>
        <w:jc w:val="both"/>
        <w:rPr>
          <w:rFonts w:ascii="Arial Narrow" w:hAnsi="Arial Narrow" w:cstheme="minorHAnsi"/>
          <w:b/>
        </w:rPr>
      </w:pPr>
      <w:r w:rsidRPr="008C7FE9">
        <w:rPr>
          <w:rFonts w:ascii="Arial Narrow" w:hAnsi="Arial Narrow" w:cstheme="minorHAnsi"/>
          <w:b/>
        </w:rPr>
        <w:t>P R E S E N T E.</w:t>
      </w:r>
    </w:p>
    <w:p w14:paraId="1E1F5349" w14:textId="77777777" w:rsidR="007C0E2F" w:rsidRPr="008C7FE9" w:rsidRDefault="007C0E2F" w:rsidP="007C0E2F">
      <w:pPr>
        <w:jc w:val="both"/>
        <w:rPr>
          <w:rFonts w:ascii="Arial Narrow" w:hAnsi="Arial Narrow" w:cstheme="minorHAnsi"/>
        </w:rPr>
      </w:pPr>
    </w:p>
    <w:p w14:paraId="32CAD38A" w14:textId="77777777" w:rsidR="00122A79" w:rsidRPr="008C7FE9" w:rsidRDefault="00122A79" w:rsidP="007C0E2F">
      <w:pPr>
        <w:jc w:val="both"/>
        <w:rPr>
          <w:rFonts w:ascii="Arial Narrow" w:hAnsi="Arial Narrow" w:cstheme="minorHAnsi"/>
        </w:rPr>
      </w:pPr>
    </w:p>
    <w:p w14:paraId="2A221B91" w14:textId="12523B34" w:rsidR="0096039A" w:rsidRPr="008C7FE9" w:rsidRDefault="0096039A" w:rsidP="008C4E82">
      <w:pPr>
        <w:spacing w:line="276" w:lineRule="auto"/>
        <w:jc w:val="both"/>
        <w:rPr>
          <w:rFonts w:ascii="Arial Narrow" w:hAnsi="Arial Narrow" w:cstheme="minorHAnsi"/>
          <w:b/>
          <w:bCs/>
        </w:rPr>
      </w:pPr>
      <w:r w:rsidRPr="008C7FE9">
        <w:rPr>
          <w:rFonts w:ascii="Arial Narrow" w:hAnsi="Arial Narrow" w:cstheme="minorHAnsi"/>
        </w:rPr>
        <w:t xml:space="preserve">Por este medio me permito informarle que el (la) alumno (a) </w:t>
      </w:r>
      <w:r w:rsidRPr="008C7FE9">
        <w:rPr>
          <w:rFonts w:ascii="Arial Narrow" w:hAnsi="Arial Narrow" w:cstheme="minorHAnsi"/>
          <w:b/>
        </w:rPr>
        <w:t xml:space="preserve">Nombre Completo </w:t>
      </w:r>
      <w:r w:rsidRPr="008C7FE9">
        <w:rPr>
          <w:rFonts w:ascii="Arial Narrow" w:hAnsi="Arial Narrow" w:cstheme="minorHAnsi"/>
        </w:rPr>
        <w:t xml:space="preserve">con número de control </w:t>
      </w:r>
      <w:r w:rsidR="008C7FE9" w:rsidRPr="008C7FE9">
        <w:rPr>
          <w:rFonts w:ascii="Arial Narrow" w:hAnsi="Arial Narrow" w:cstheme="minorHAnsi"/>
          <w:b/>
        </w:rPr>
        <w:t xml:space="preserve">NUMERO DE </w:t>
      </w:r>
      <w:r w:rsidR="00860437" w:rsidRPr="008C7FE9">
        <w:rPr>
          <w:rFonts w:ascii="Arial Narrow" w:hAnsi="Arial Narrow" w:cstheme="minorHAnsi"/>
          <w:b/>
        </w:rPr>
        <w:t>CONTROL</w:t>
      </w:r>
      <w:r w:rsidR="00860437" w:rsidRPr="008C7FE9">
        <w:rPr>
          <w:rFonts w:ascii="Arial Narrow" w:hAnsi="Arial Narrow" w:cstheme="minorHAnsi"/>
          <w:b/>
          <w:bCs/>
        </w:rPr>
        <w:t xml:space="preserve"> del</w:t>
      </w:r>
      <w:r w:rsidRPr="008C7FE9">
        <w:rPr>
          <w:rFonts w:ascii="Arial Narrow" w:hAnsi="Arial Narrow" w:cstheme="minorHAnsi"/>
        </w:rPr>
        <w:t xml:space="preserve"> </w:t>
      </w:r>
      <w:r w:rsidR="00AB3F1D">
        <w:rPr>
          <w:rFonts w:ascii="Arial Narrow" w:hAnsi="Arial Narrow" w:cstheme="minorHAnsi"/>
          <w:b/>
        </w:rPr>
        <w:t>Sexto</w:t>
      </w:r>
      <w:r w:rsidRPr="008C7FE9">
        <w:rPr>
          <w:rFonts w:ascii="Arial Narrow" w:hAnsi="Arial Narrow" w:cstheme="minorHAnsi"/>
          <w:b/>
        </w:rPr>
        <w:t xml:space="preserve"> </w:t>
      </w:r>
      <w:r w:rsidRPr="008C7FE9">
        <w:rPr>
          <w:rFonts w:ascii="Arial Narrow" w:hAnsi="Arial Narrow" w:cstheme="minorHAnsi"/>
          <w:b/>
          <w:bCs/>
        </w:rPr>
        <w:t xml:space="preserve">semestre </w:t>
      </w:r>
      <w:r w:rsidRPr="008C7FE9">
        <w:rPr>
          <w:rFonts w:ascii="Arial Narrow" w:hAnsi="Arial Narrow" w:cstheme="minorHAnsi"/>
        </w:rPr>
        <w:t xml:space="preserve">de la especialidad de Bachillerato Técnico en </w:t>
      </w:r>
      <w:r w:rsidRPr="008C7FE9">
        <w:rPr>
          <w:rFonts w:ascii="Arial Narrow" w:hAnsi="Arial Narrow" w:cstheme="minorHAnsi"/>
          <w:b/>
        </w:rPr>
        <w:t xml:space="preserve">Nombre Completo Especialidad </w:t>
      </w:r>
      <w:r w:rsidRPr="008C7FE9">
        <w:rPr>
          <w:rFonts w:ascii="Arial Narrow" w:hAnsi="Arial Narrow" w:cstheme="minorHAnsi"/>
        </w:rPr>
        <w:t xml:space="preserve">ha prestado su </w:t>
      </w:r>
      <w:r w:rsidRPr="008C7FE9">
        <w:rPr>
          <w:rFonts w:ascii="Arial Narrow" w:hAnsi="Arial Narrow" w:cstheme="minorHAnsi"/>
          <w:b/>
          <w:bCs/>
        </w:rPr>
        <w:t>Servicio Social</w:t>
      </w:r>
      <w:r w:rsidRPr="008C7FE9">
        <w:rPr>
          <w:rFonts w:ascii="Arial Narrow" w:hAnsi="Arial Narrow" w:cstheme="minorHAnsi"/>
        </w:rPr>
        <w:t xml:space="preserve"> en est</w:t>
      </w:r>
      <w:r w:rsidR="00AB3F1D">
        <w:rPr>
          <w:rFonts w:ascii="Arial Narrow" w:hAnsi="Arial Narrow" w:cstheme="minorHAnsi"/>
        </w:rPr>
        <w:t>e departamento</w:t>
      </w:r>
      <w:r w:rsidRPr="008C7FE9">
        <w:rPr>
          <w:rFonts w:ascii="Arial Narrow" w:hAnsi="Arial Narrow" w:cstheme="minorHAnsi"/>
        </w:rPr>
        <w:t xml:space="preserve"> a mi cargo, </w:t>
      </w:r>
      <w:r w:rsidR="00860437" w:rsidRPr="008C7FE9">
        <w:rPr>
          <w:rFonts w:ascii="Arial Narrow" w:hAnsi="Arial Narrow" w:cstheme="minorHAnsi"/>
        </w:rPr>
        <w:t>cubriendo un</w:t>
      </w:r>
      <w:r w:rsidRPr="008C7FE9">
        <w:rPr>
          <w:rFonts w:ascii="Arial Narrow" w:hAnsi="Arial Narrow" w:cstheme="minorHAnsi"/>
        </w:rPr>
        <w:t xml:space="preserve"> total de </w:t>
      </w:r>
      <w:r w:rsidR="00860437" w:rsidRPr="008C7FE9">
        <w:rPr>
          <w:rFonts w:ascii="Arial Narrow" w:hAnsi="Arial Narrow" w:cstheme="minorHAnsi"/>
        </w:rPr>
        <w:t>480 horas, durante un período</w:t>
      </w:r>
      <w:r w:rsidRPr="008C7FE9">
        <w:rPr>
          <w:rFonts w:ascii="Arial Narrow" w:hAnsi="Arial Narrow" w:cstheme="minorHAnsi"/>
        </w:rPr>
        <w:t xml:space="preserve"> </w:t>
      </w:r>
      <w:r w:rsidR="00860437" w:rsidRPr="008C7FE9">
        <w:rPr>
          <w:rFonts w:ascii="Arial Narrow" w:hAnsi="Arial Narrow" w:cstheme="minorHAnsi"/>
        </w:rPr>
        <w:t xml:space="preserve">de </w:t>
      </w:r>
      <w:r w:rsidR="00860437">
        <w:rPr>
          <w:rFonts w:ascii="Arial Narrow" w:hAnsi="Arial Narrow" w:cstheme="minorHAnsi"/>
        </w:rPr>
        <w:t>#</w:t>
      </w:r>
      <w:r w:rsidR="00860437">
        <w:rPr>
          <w:rFonts w:ascii="Arial Narrow" w:hAnsi="Arial Narrow" w:cstheme="minorHAnsi"/>
          <w:b/>
        </w:rPr>
        <w:t xml:space="preserve"> </w:t>
      </w:r>
      <w:r w:rsidR="00860437" w:rsidRPr="00770F23">
        <w:rPr>
          <w:rFonts w:ascii="Arial Narrow" w:hAnsi="Arial Narrow" w:cstheme="minorHAnsi"/>
          <w:b/>
        </w:rPr>
        <w:t>de</w:t>
      </w:r>
      <w:r w:rsidR="00770F23" w:rsidRPr="00770F23">
        <w:rPr>
          <w:rFonts w:ascii="Arial Narrow" w:hAnsi="Arial Narrow" w:cstheme="minorHAnsi"/>
          <w:b/>
        </w:rPr>
        <w:t xml:space="preserve">   </w:t>
      </w:r>
      <w:r w:rsidRPr="00770F23">
        <w:rPr>
          <w:rFonts w:ascii="Arial Narrow" w:hAnsi="Arial Narrow" w:cstheme="minorHAnsi"/>
          <w:b/>
        </w:rPr>
        <w:t>Meses</w:t>
      </w:r>
      <w:r w:rsidRPr="008C7FE9">
        <w:rPr>
          <w:rFonts w:ascii="Arial Narrow" w:hAnsi="Arial Narrow" w:cstheme="minorHAnsi"/>
          <w:b/>
        </w:rPr>
        <w:t xml:space="preserve"> </w:t>
      </w:r>
      <w:r w:rsidRPr="008C7FE9">
        <w:rPr>
          <w:rFonts w:ascii="Arial Narrow" w:hAnsi="Arial Narrow" w:cstheme="minorHAnsi"/>
        </w:rPr>
        <w:t xml:space="preserve">comprendido del </w:t>
      </w:r>
      <w:r w:rsidR="00D279B2">
        <w:rPr>
          <w:rFonts w:ascii="Arial Narrow" w:hAnsi="Arial Narrow" w:cstheme="minorHAnsi"/>
        </w:rPr>
        <w:t xml:space="preserve">       </w:t>
      </w:r>
      <w:r w:rsidRPr="008C7FE9">
        <w:rPr>
          <w:rFonts w:ascii="Arial Narrow" w:hAnsi="Arial Narrow" w:cstheme="minorHAnsi"/>
          <w:b/>
        </w:rPr>
        <w:t xml:space="preserve">de </w:t>
      </w:r>
      <w:r w:rsidR="00D279B2">
        <w:rPr>
          <w:rFonts w:ascii="Arial Narrow" w:hAnsi="Arial Narrow" w:cstheme="minorHAnsi"/>
          <w:b/>
        </w:rPr>
        <w:t xml:space="preserve">          </w:t>
      </w:r>
      <w:proofErr w:type="spellStart"/>
      <w:r w:rsidR="00860437">
        <w:rPr>
          <w:rFonts w:ascii="Arial Narrow" w:hAnsi="Arial Narrow" w:cstheme="minorHAnsi"/>
          <w:b/>
        </w:rPr>
        <w:t>de</w:t>
      </w:r>
      <w:proofErr w:type="spellEnd"/>
      <w:r w:rsidR="00860437">
        <w:rPr>
          <w:rFonts w:ascii="Arial Narrow" w:hAnsi="Arial Narrow" w:cstheme="minorHAnsi"/>
          <w:b/>
        </w:rPr>
        <w:t xml:space="preserve"> 2025</w:t>
      </w:r>
      <w:r w:rsidRPr="008C7FE9">
        <w:rPr>
          <w:rFonts w:ascii="Arial Narrow" w:hAnsi="Arial Narrow" w:cstheme="minorHAnsi"/>
          <w:b/>
        </w:rPr>
        <w:t xml:space="preserve"> </w:t>
      </w:r>
      <w:r w:rsidRPr="008C7FE9">
        <w:rPr>
          <w:rFonts w:ascii="Arial Narrow" w:hAnsi="Arial Narrow" w:cstheme="minorHAnsi"/>
        </w:rPr>
        <w:t>al</w:t>
      </w:r>
      <w:r w:rsidRPr="008C7FE9">
        <w:rPr>
          <w:rFonts w:ascii="Arial Narrow" w:hAnsi="Arial Narrow" w:cstheme="minorHAnsi"/>
          <w:b/>
        </w:rPr>
        <w:t xml:space="preserve"> </w:t>
      </w:r>
      <w:r w:rsidR="00D279B2">
        <w:rPr>
          <w:rFonts w:ascii="Arial Narrow" w:hAnsi="Arial Narrow" w:cstheme="minorHAnsi"/>
          <w:b/>
        </w:rPr>
        <w:t xml:space="preserve">      </w:t>
      </w:r>
      <w:r w:rsidRPr="008C7FE9">
        <w:rPr>
          <w:rFonts w:ascii="Arial Narrow" w:hAnsi="Arial Narrow" w:cstheme="minorHAnsi"/>
          <w:b/>
        </w:rPr>
        <w:t xml:space="preserve">de </w:t>
      </w:r>
      <w:r w:rsidR="00D279B2">
        <w:rPr>
          <w:rFonts w:ascii="Arial Narrow" w:hAnsi="Arial Narrow" w:cstheme="minorHAnsi"/>
          <w:b/>
        </w:rPr>
        <w:t xml:space="preserve">    </w:t>
      </w:r>
      <w:proofErr w:type="spellStart"/>
      <w:r w:rsidR="00860437">
        <w:rPr>
          <w:rFonts w:ascii="Arial Narrow" w:hAnsi="Arial Narrow" w:cstheme="minorHAnsi"/>
          <w:b/>
        </w:rPr>
        <w:t>de</w:t>
      </w:r>
      <w:proofErr w:type="spellEnd"/>
      <w:r w:rsidR="00860437">
        <w:rPr>
          <w:rFonts w:ascii="Arial Narrow" w:hAnsi="Arial Narrow" w:cstheme="minorHAnsi"/>
          <w:b/>
        </w:rPr>
        <w:t xml:space="preserve"> 2025</w:t>
      </w:r>
      <w:r w:rsidRPr="008C7FE9">
        <w:rPr>
          <w:rFonts w:ascii="Arial Narrow" w:hAnsi="Arial Narrow" w:cstheme="minorHAnsi"/>
          <w:b/>
        </w:rPr>
        <w:t>.</w:t>
      </w:r>
      <w:r w:rsidRPr="008C7FE9">
        <w:rPr>
          <w:rFonts w:ascii="Arial Narrow" w:hAnsi="Arial Narrow" w:cstheme="minorHAnsi"/>
        </w:rPr>
        <w:t xml:space="preserve">  </w:t>
      </w:r>
    </w:p>
    <w:p w14:paraId="7988599F" w14:textId="77777777" w:rsidR="007C0E2F" w:rsidRPr="008C7FE9" w:rsidRDefault="007C0E2F" w:rsidP="008C4E82">
      <w:pPr>
        <w:spacing w:line="276" w:lineRule="auto"/>
        <w:jc w:val="both"/>
        <w:rPr>
          <w:rFonts w:ascii="Arial Narrow" w:hAnsi="Arial Narrow" w:cstheme="minorHAnsi"/>
        </w:rPr>
      </w:pPr>
    </w:p>
    <w:p w14:paraId="7EE321B1" w14:textId="7AF49E75" w:rsidR="008C4E82" w:rsidRPr="008C7FE9" w:rsidRDefault="008C4E82" w:rsidP="008C4E82">
      <w:pPr>
        <w:pStyle w:val="Textoindependiente2"/>
        <w:spacing w:line="276" w:lineRule="auto"/>
        <w:jc w:val="both"/>
        <w:rPr>
          <w:rFonts w:ascii="Arial Narrow" w:hAnsi="Arial Narrow"/>
        </w:rPr>
      </w:pPr>
      <w:r w:rsidRPr="008C7FE9">
        <w:rPr>
          <w:rFonts w:ascii="Arial Narrow" w:hAnsi="Arial Narrow"/>
        </w:rPr>
        <w:t>No habiendo más que agregar por el momento, me despido de usted agradeciendo de antemano la oportunidad de contar con el apoyo en beneficio de la comunidad estudiantil.</w:t>
      </w:r>
    </w:p>
    <w:p w14:paraId="6A908A18" w14:textId="77777777" w:rsidR="008C4E82" w:rsidRPr="008C7FE9" w:rsidRDefault="008C4E82" w:rsidP="008C4E82">
      <w:pPr>
        <w:spacing w:line="276" w:lineRule="auto"/>
        <w:rPr>
          <w:rFonts w:ascii="Arial Narrow" w:hAnsi="Arial Narrow"/>
        </w:rPr>
      </w:pPr>
    </w:p>
    <w:p w14:paraId="460EB23B" w14:textId="77777777" w:rsidR="008C4E82" w:rsidRPr="008C7FE9" w:rsidRDefault="008C4E82" w:rsidP="008C4E82">
      <w:pPr>
        <w:spacing w:line="276" w:lineRule="auto"/>
        <w:rPr>
          <w:rFonts w:ascii="Arial Narrow" w:hAnsi="Arial Narrow"/>
        </w:rPr>
      </w:pPr>
    </w:p>
    <w:p w14:paraId="3CD85069" w14:textId="77777777" w:rsidR="003C3090" w:rsidRPr="008C7FE9" w:rsidRDefault="003C3090" w:rsidP="008C4E82">
      <w:pPr>
        <w:spacing w:line="276" w:lineRule="auto"/>
        <w:rPr>
          <w:rFonts w:ascii="Arial Narrow" w:hAnsi="Arial Narrow"/>
        </w:rPr>
      </w:pPr>
    </w:p>
    <w:p w14:paraId="519190DA" w14:textId="77777777" w:rsidR="003C3090" w:rsidRPr="008C7FE9" w:rsidRDefault="003C3090" w:rsidP="008C4E82">
      <w:pPr>
        <w:spacing w:line="276" w:lineRule="auto"/>
        <w:rPr>
          <w:rFonts w:ascii="Arial Narrow" w:hAnsi="Arial Narrow"/>
        </w:rPr>
      </w:pPr>
    </w:p>
    <w:p w14:paraId="586EEAB0" w14:textId="77777777" w:rsidR="006A033A" w:rsidRPr="008C7FE9" w:rsidRDefault="006A033A" w:rsidP="008C4E82">
      <w:pPr>
        <w:spacing w:line="276" w:lineRule="auto"/>
        <w:rPr>
          <w:rFonts w:ascii="Arial Narrow" w:hAnsi="Arial Narrow"/>
        </w:rPr>
      </w:pPr>
    </w:p>
    <w:p w14:paraId="322E4691" w14:textId="77777777" w:rsidR="008C4E82" w:rsidRPr="008C7FE9" w:rsidRDefault="008C4E82" w:rsidP="008C4E82">
      <w:pPr>
        <w:spacing w:line="276" w:lineRule="auto"/>
        <w:jc w:val="center"/>
        <w:rPr>
          <w:rFonts w:ascii="Arial Narrow" w:hAnsi="Arial Narrow"/>
        </w:rPr>
      </w:pPr>
    </w:p>
    <w:p w14:paraId="34560058" w14:textId="77777777" w:rsidR="007C0E2F" w:rsidRPr="008C7FE9" w:rsidRDefault="00F73BCD" w:rsidP="007C0E2F">
      <w:pPr>
        <w:jc w:val="center"/>
        <w:rPr>
          <w:rFonts w:ascii="Arial Narrow" w:hAnsi="Arial Narrow" w:cstheme="minorHAnsi"/>
          <w:b/>
        </w:rPr>
      </w:pPr>
      <w:r w:rsidRPr="008C7FE9">
        <w:rPr>
          <w:rFonts w:ascii="Arial Narrow" w:hAnsi="Arial Narrow" w:cstheme="minorHAnsi"/>
          <w:b/>
        </w:rPr>
        <w:t>A</w:t>
      </w:r>
      <w:r w:rsidR="007C0E2F" w:rsidRPr="008C7FE9">
        <w:rPr>
          <w:rFonts w:ascii="Arial Narrow" w:hAnsi="Arial Narrow" w:cstheme="minorHAnsi"/>
          <w:b/>
        </w:rPr>
        <w:t>TENTAMENTE</w:t>
      </w:r>
    </w:p>
    <w:p w14:paraId="6257F760" w14:textId="77777777" w:rsidR="007C0E2F" w:rsidRPr="008C7FE9" w:rsidRDefault="007C0E2F" w:rsidP="007C0E2F">
      <w:pPr>
        <w:jc w:val="center"/>
        <w:rPr>
          <w:rFonts w:ascii="Arial Narrow" w:hAnsi="Arial Narrow" w:cstheme="minorHAnsi"/>
        </w:rPr>
      </w:pPr>
    </w:p>
    <w:p w14:paraId="63B9FBAF" w14:textId="77777777" w:rsidR="00E0081D" w:rsidRPr="008C7FE9" w:rsidRDefault="00E0081D" w:rsidP="007C0E2F">
      <w:pPr>
        <w:jc w:val="center"/>
        <w:rPr>
          <w:rFonts w:ascii="Arial Narrow" w:hAnsi="Arial Narrow" w:cstheme="minorHAnsi"/>
        </w:rPr>
      </w:pPr>
    </w:p>
    <w:p w14:paraId="70F9524C" w14:textId="77777777" w:rsidR="00E0081D" w:rsidRPr="008C7FE9" w:rsidRDefault="00E0081D" w:rsidP="007C0E2F">
      <w:pPr>
        <w:jc w:val="center"/>
        <w:rPr>
          <w:rFonts w:ascii="Arial Narrow" w:hAnsi="Arial Narrow" w:cstheme="minorHAnsi"/>
          <w:b/>
        </w:rPr>
      </w:pPr>
    </w:p>
    <w:p w14:paraId="27D712C4" w14:textId="77777777" w:rsidR="00E0081D" w:rsidRPr="008C7FE9" w:rsidRDefault="0059421F" w:rsidP="007C0E2F">
      <w:pPr>
        <w:jc w:val="center"/>
        <w:rPr>
          <w:rFonts w:ascii="Arial Narrow" w:hAnsi="Arial Narrow" w:cstheme="minorHAnsi"/>
          <w:b/>
        </w:rPr>
      </w:pPr>
      <w:r w:rsidRPr="008C7FE9">
        <w:rPr>
          <w:rFonts w:ascii="Arial Narrow" w:hAnsi="Arial Narrow" w:cstheme="minorHAnsi"/>
          <w:b/>
        </w:rPr>
        <w:t>________________________________</w:t>
      </w:r>
    </w:p>
    <w:p w14:paraId="00F7A513" w14:textId="77777777" w:rsidR="008C7FE9" w:rsidRDefault="008C7FE9" w:rsidP="0059421F">
      <w:pPr>
        <w:jc w:val="center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NOMBRE Y FIRMA DEL ASESOR </w:t>
      </w:r>
    </w:p>
    <w:p w14:paraId="37848266" w14:textId="77777777" w:rsidR="00FD5F62" w:rsidRPr="008C7FE9" w:rsidRDefault="0059421F" w:rsidP="0059421F">
      <w:pPr>
        <w:jc w:val="center"/>
        <w:rPr>
          <w:rFonts w:ascii="Arial Narrow" w:hAnsi="Arial Narrow" w:cstheme="minorHAnsi"/>
          <w:b/>
        </w:rPr>
      </w:pPr>
      <w:r w:rsidRPr="008C7FE9">
        <w:rPr>
          <w:rFonts w:ascii="Arial Narrow" w:hAnsi="Arial Narrow" w:cstheme="minorHAnsi"/>
          <w:b/>
        </w:rPr>
        <w:t xml:space="preserve"> CARGO</w:t>
      </w:r>
    </w:p>
    <w:p w14:paraId="718B5B3E" w14:textId="77777777" w:rsidR="003C3090" w:rsidRDefault="003C3090" w:rsidP="0059421F">
      <w:pPr>
        <w:jc w:val="center"/>
        <w:rPr>
          <w:rFonts w:cstheme="minorHAnsi"/>
          <w:sz w:val="22"/>
          <w:szCs w:val="22"/>
        </w:rPr>
      </w:pPr>
    </w:p>
    <w:sectPr w:rsidR="003C3090" w:rsidSect="003C3090">
      <w:headerReference w:type="default" r:id="rId7"/>
      <w:footerReference w:type="default" r:id="rId8"/>
      <w:pgSz w:w="12240" w:h="15840"/>
      <w:pgMar w:top="1955" w:right="113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7327" w14:textId="77777777" w:rsidR="00ED1400" w:rsidRDefault="00ED1400" w:rsidP="006A6A5B">
      <w:r>
        <w:separator/>
      </w:r>
    </w:p>
  </w:endnote>
  <w:endnote w:type="continuationSeparator" w:id="0">
    <w:p w14:paraId="093990C2" w14:textId="77777777" w:rsidR="00ED1400" w:rsidRDefault="00ED1400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CE66" w14:textId="77777777" w:rsidR="00376057" w:rsidRDefault="004A5A96" w:rsidP="004A5A96">
    <w:pPr>
      <w:pStyle w:val="Piedepgina"/>
      <w:tabs>
        <w:tab w:val="clear" w:pos="8504"/>
        <w:tab w:val="right" w:pos="8100"/>
        <w:tab w:val="left" w:pos="8600"/>
      </w:tabs>
      <w:ind w:right="1534"/>
      <w:rPr>
        <w:rFonts w:ascii="Arial" w:hAnsi="Arial" w:cs="Arial"/>
        <w:color w:val="333333"/>
        <w:sz w:val="16"/>
        <w:szCs w:val="16"/>
      </w:rPr>
    </w:pPr>
    <w:r w:rsidRPr="004A5A96">
      <w:rPr>
        <w:rFonts w:ascii="Arial" w:hAnsi="Arial" w:cs="Arial"/>
        <w:color w:val="333333"/>
        <w:sz w:val="16"/>
        <w:szCs w:val="16"/>
      </w:rPr>
      <w:t xml:space="preserve">Original. </w:t>
    </w:r>
    <w:r w:rsidR="00B53EAE" w:rsidRPr="004A5A96">
      <w:rPr>
        <w:rFonts w:ascii="Arial" w:hAnsi="Arial" w:cs="Arial"/>
        <w:color w:val="333333"/>
        <w:sz w:val="16"/>
        <w:szCs w:val="16"/>
      </w:rPr>
      <w:t>Oficina de Servicio Social del Plantel.</w:t>
    </w:r>
  </w:p>
  <w:p w14:paraId="7E2703FB" w14:textId="77777777" w:rsidR="00122A79" w:rsidRPr="004A5A96" w:rsidRDefault="00122A79" w:rsidP="004A5A96">
    <w:pPr>
      <w:pStyle w:val="Piedepgina"/>
      <w:tabs>
        <w:tab w:val="clear" w:pos="8504"/>
        <w:tab w:val="right" w:pos="8100"/>
        <w:tab w:val="left" w:pos="8600"/>
      </w:tabs>
      <w:ind w:right="1534"/>
      <w:rPr>
        <w:rFonts w:ascii="Arial" w:hAnsi="Arial" w:cs="Arial"/>
        <w:color w:val="333333"/>
        <w:sz w:val="16"/>
        <w:szCs w:val="16"/>
      </w:rPr>
    </w:pPr>
    <w:proofErr w:type="spellStart"/>
    <w:r>
      <w:rPr>
        <w:rFonts w:ascii="Arial" w:hAnsi="Arial" w:cs="Arial"/>
        <w:color w:val="333333"/>
        <w:sz w:val="16"/>
        <w:szCs w:val="16"/>
      </w:rPr>
      <w:t>C.c.p</w:t>
    </w:r>
    <w:proofErr w:type="spellEnd"/>
    <w:r>
      <w:rPr>
        <w:rFonts w:ascii="Arial" w:hAnsi="Arial" w:cs="Arial"/>
        <w:color w:val="333333"/>
        <w:sz w:val="16"/>
        <w:szCs w:val="16"/>
      </w:rPr>
      <w:t xml:space="preserve">. </w:t>
    </w:r>
    <w:proofErr w:type="spellStart"/>
    <w:r>
      <w:rPr>
        <w:rFonts w:ascii="Arial" w:hAnsi="Arial" w:cs="Arial"/>
        <w:color w:val="333333"/>
        <w:sz w:val="16"/>
        <w:szCs w:val="16"/>
      </w:rPr>
      <w:t>Depencia</w:t>
    </w:r>
    <w:proofErr w:type="spellEnd"/>
  </w:p>
  <w:p w14:paraId="39D0A7B9" w14:textId="77777777" w:rsidR="004A5A96" w:rsidRDefault="004A5A96" w:rsidP="004A5A96">
    <w:pPr>
      <w:pStyle w:val="Piedepgina"/>
      <w:tabs>
        <w:tab w:val="clear" w:pos="8504"/>
        <w:tab w:val="right" w:pos="8100"/>
        <w:tab w:val="left" w:pos="8600"/>
      </w:tabs>
      <w:ind w:right="1534"/>
      <w:rPr>
        <w:rFonts w:ascii="Arial" w:hAnsi="Arial" w:cs="Arial"/>
        <w:color w:val="333333"/>
        <w:sz w:val="16"/>
        <w:szCs w:val="16"/>
      </w:rPr>
    </w:pPr>
    <w:proofErr w:type="spellStart"/>
    <w:r w:rsidRPr="004A5A96">
      <w:rPr>
        <w:rFonts w:ascii="Arial" w:hAnsi="Arial" w:cs="Arial"/>
        <w:color w:val="333333"/>
        <w:sz w:val="16"/>
        <w:szCs w:val="16"/>
      </w:rPr>
      <w:t>C.c.p</w:t>
    </w:r>
    <w:proofErr w:type="spellEnd"/>
    <w:r w:rsidRPr="004A5A96">
      <w:rPr>
        <w:rFonts w:ascii="Arial" w:hAnsi="Arial" w:cs="Arial"/>
        <w:color w:val="333333"/>
        <w:sz w:val="16"/>
        <w:szCs w:val="16"/>
      </w:rPr>
      <w:t xml:space="preserve">. El prestador del Servicio. </w:t>
    </w:r>
  </w:p>
  <w:p w14:paraId="14BF41A5" w14:textId="77777777" w:rsidR="004A5A96" w:rsidRPr="00537DAB" w:rsidRDefault="004A5A96" w:rsidP="004A5A96">
    <w:pPr>
      <w:pStyle w:val="Piedepgina"/>
      <w:tabs>
        <w:tab w:val="clear" w:pos="8504"/>
        <w:tab w:val="right" w:pos="8100"/>
        <w:tab w:val="left" w:pos="8600"/>
      </w:tabs>
      <w:ind w:right="1534"/>
      <w:rPr>
        <w:rFonts w:ascii="Adobe Caslon Pro" w:hAnsi="Adobe Caslon Pro"/>
        <w:color w:val="333333"/>
        <w:sz w:val="18"/>
        <w:szCs w:val="18"/>
      </w:rPr>
    </w:pPr>
  </w:p>
  <w:p w14:paraId="08461DD4" w14:textId="77777777" w:rsidR="00376057" w:rsidRPr="009B58C2" w:rsidRDefault="00376057" w:rsidP="00A5702D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688A" w14:textId="77777777" w:rsidR="00ED1400" w:rsidRDefault="00ED1400" w:rsidP="006A6A5B">
      <w:r>
        <w:separator/>
      </w:r>
    </w:p>
  </w:footnote>
  <w:footnote w:type="continuationSeparator" w:id="0">
    <w:p w14:paraId="4EB0824E" w14:textId="77777777" w:rsidR="00ED1400" w:rsidRDefault="00ED1400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1A06" w14:textId="77777777" w:rsidR="00376057" w:rsidRDefault="00376057" w:rsidP="00A5702D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14:paraId="3B42382A" w14:textId="77777777" w:rsidR="00376057" w:rsidRPr="00151CD7" w:rsidRDefault="00376057" w:rsidP="00A5702D">
    <w:pPr>
      <w:ind w:right="-283"/>
      <w:jc w:val="right"/>
      <w:rPr>
        <w:rFonts w:asciiTheme="majorHAnsi" w:hAnsiTheme="majorHAnsi"/>
        <w:b/>
        <w:sz w:val="18"/>
        <w:szCs w:val="18"/>
      </w:rPr>
    </w:pPr>
  </w:p>
  <w:p w14:paraId="767170E1" w14:textId="77777777" w:rsidR="00151CD7" w:rsidRPr="00122A79" w:rsidRDefault="00122A79" w:rsidP="00122A79">
    <w:pPr>
      <w:ind w:right="-283"/>
      <w:jc w:val="center"/>
      <w:rPr>
        <w:rFonts w:asciiTheme="majorHAnsi" w:hAnsiTheme="majorHAnsi"/>
        <w:sz w:val="28"/>
        <w:szCs w:val="18"/>
      </w:rPr>
    </w:pPr>
    <w:r>
      <w:rPr>
        <w:rFonts w:asciiTheme="majorHAnsi" w:hAnsiTheme="majorHAnsi"/>
        <w:sz w:val="28"/>
        <w:szCs w:val="18"/>
      </w:rPr>
      <w:t>MEMBRETE DE LA DEPENDENCIA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14C9"/>
    <w:multiLevelType w:val="hybridMultilevel"/>
    <w:tmpl w:val="E0525D7A"/>
    <w:lvl w:ilvl="0" w:tplc="79E0FF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294D"/>
    <w:multiLevelType w:val="hybridMultilevel"/>
    <w:tmpl w:val="35602C7E"/>
    <w:lvl w:ilvl="0" w:tplc="79E0FF40">
      <w:start w:val="1"/>
      <w:numFmt w:val="upp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D13E1"/>
    <w:multiLevelType w:val="hybridMultilevel"/>
    <w:tmpl w:val="169478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D3436"/>
    <w:multiLevelType w:val="hybridMultilevel"/>
    <w:tmpl w:val="5F7C7C2E"/>
    <w:lvl w:ilvl="0" w:tplc="79E0FF40">
      <w:start w:val="1"/>
      <w:numFmt w:val="upp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0FDE"/>
    <w:multiLevelType w:val="hybridMultilevel"/>
    <w:tmpl w:val="270074E4"/>
    <w:lvl w:ilvl="0" w:tplc="8D9AE2D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8117B"/>
    <w:multiLevelType w:val="hybridMultilevel"/>
    <w:tmpl w:val="270074E4"/>
    <w:lvl w:ilvl="0" w:tplc="8D9AE2D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7D7A80"/>
    <w:multiLevelType w:val="hybridMultilevel"/>
    <w:tmpl w:val="C82610D8"/>
    <w:lvl w:ilvl="0" w:tplc="79E0FF40">
      <w:start w:val="1"/>
      <w:numFmt w:val="upp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B1732"/>
    <w:multiLevelType w:val="hybridMultilevel"/>
    <w:tmpl w:val="29B6B488"/>
    <w:lvl w:ilvl="0" w:tplc="79E0FF40">
      <w:start w:val="1"/>
      <w:numFmt w:val="upp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D7C95"/>
    <w:multiLevelType w:val="hybridMultilevel"/>
    <w:tmpl w:val="E0525D7A"/>
    <w:lvl w:ilvl="0" w:tplc="79E0FF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1819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8474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3434545">
    <w:abstractNumId w:val="0"/>
  </w:num>
  <w:num w:numId="4" w16cid:durableId="415903578">
    <w:abstractNumId w:val="8"/>
  </w:num>
  <w:num w:numId="5" w16cid:durableId="1430077369">
    <w:abstractNumId w:val="4"/>
  </w:num>
  <w:num w:numId="6" w16cid:durableId="139814276">
    <w:abstractNumId w:val="5"/>
  </w:num>
  <w:num w:numId="7" w16cid:durableId="1082602728">
    <w:abstractNumId w:val="7"/>
  </w:num>
  <w:num w:numId="8" w16cid:durableId="413168668">
    <w:abstractNumId w:val="1"/>
  </w:num>
  <w:num w:numId="9" w16cid:durableId="1705406283">
    <w:abstractNumId w:val="3"/>
  </w:num>
  <w:num w:numId="10" w16cid:durableId="1589147170">
    <w:abstractNumId w:val="6"/>
  </w:num>
  <w:num w:numId="11" w16cid:durableId="1750692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5B"/>
    <w:rsid w:val="00012BFD"/>
    <w:rsid w:val="000431C9"/>
    <w:rsid w:val="0005175D"/>
    <w:rsid w:val="000565F2"/>
    <w:rsid w:val="0006385E"/>
    <w:rsid w:val="00065FED"/>
    <w:rsid w:val="0006682A"/>
    <w:rsid w:val="000737C6"/>
    <w:rsid w:val="0008101D"/>
    <w:rsid w:val="00087A44"/>
    <w:rsid w:val="000B626A"/>
    <w:rsid w:val="000D20FE"/>
    <w:rsid w:val="000D6C69"/>
    <w:rsid w:val="000D6E0C"/>
    <w:rsid w:val="000E0C1E"/>
    <w:rsid w:val="000E3388"/>
    <w:rsid w:val="000E3C04"/>
    <w:rsid w:val="00104670"/>
    <w:rsid w:val="00107F3B"/>
    <w:rsid w:val="00114AA7"/>
    <w:rsid w:val="00122A79"/>
    <w:rsid w:val="00141DA3"/>
    <w:rsid w:val="00151CD7"/>
    <w:rsid w:val="0015717E"/>
    <w:rsid w:val="001744F1"/>
    <w:rsid w:val="00175F60"/>
    <w:rsid w:val="0019203A"/>
    <w:rsid w:val="0019563C"/>
    <w:rsid w:val="0019618C"/>
    <w:rsid w:val="001A0B25"/>
    <w:rsid w:val="001A7DB3"/>
    <w:rsid w:val="001B3BD7"/>
    <w:rsid w:val="001B667F"/>
    <w:rsid w:val="001C3590"/>
    <w:rsid w:val="001E3136"/>
    <w:rsid w:val="001E49F9"/>
    <w:rsid w:val="001F0F85"/>
    <w:rsid w:val="0020331D"/>
    <w:rsid w:val="002045FD"/>
    <w:rsid w:val="00214D37"/>
    <w:rsid w:val="00243704"/>
    <w:rsid w:val="0025250A"/>
    <w:rsid w:val="002568D1"/>
    <w:rsid w:val="00261357"/>
    <w:rsid w:val="002618A5"/>
    <w:rsid w:val="00271308"/>
    <w:rsid w:val="0027551A"/>
    <w:rsid w:val="002757CE"/>
    <w:rsid w:val="00283115"/>
    <w:rsid w:val="0029131D"/>
    <w:rsid w:val="002D6C31"/>
    <w:rsid w:val="002E29A9"/>
    <w:rsid w:val="002F18F6"/>
    <w:rsid w:val="00310CC2"/>
    <w:rsid w:val="0033370D"/>
    <w:rsid w:val="0033708B"/>
    <w:rsid w:val="00350AC5"/>
    <w:rsid w:val="0035307C"/>
    <w:rsid w:val="00376057"/>
    <w:rsid w:val="00377AEE"/>
    <w:rsid w:val="003A4730"/>
    <w:rsid w:val="003C269A"/>
    <w:rsid w:val="003C3090"/>
    <w:rsid w:val="003D304D"/>
    <w:rsid w:val="003E61CE"/>
    <w:rsid w:val="003F0C02"/>
    <w:rsid w:val="003F62BB"/>
    <w:rsid w:val="0041422A"/>
    <w:rsid w:val="004169C6"/>
    <w:rsid w:val="00486079"/>
    <w:rsid w:val="004A2FA8"/>
    <w:rsid w:val="004A5A96"/>
    <w:rsid w:val="004B04EE"/>
    <w:rsid w:val="004B5244"/>
    <w:rsid w:val="004C500C"/>
    <w:rsid w:val="004D17D0"/>
    <w:rsid w:val="004D274A"/>
    <w:rsid w:val="004D4777"/>
    <w:rsid w:val="004F4F88"/>
    <w:rsid w:val="00510271"/>
    <w:rsid w:val="005120DE"/>
    <w:rsid w:val="005201EB"/>
    <w:rsid w:val="00530472"/>
    <w:rsid w:val="00531935"/>
    <w:rsid w:val="005436FC"/>
    <w:rsid w:val="00561207"/>
    <w:rsid w:val="005629CE"/>
    <w:rsid w:val="005670A7"/>
    <w:rsid w:val="00577B82"/>
    <w:rsid w:val="00582996"/>
    <w:rsid w:val="00594117"/>
    <w:rsid w:val="0059421F"/>
    <w:rsid w:val="0059638B"/>
    <w:rsid w:val="005F1DD7"/>
    <w:rsid w:val="00611A86"/>
    <w:rsid w:val="00616A05"/>
    <w:rsid w:val="0061717F"/>
    <w:rsid w:val="00640F3A"/>
    <w:rsid w:val="006706E0"/>
    <w:rsid w:val="006A033A"/>
    <w:rsid w:val="006A6A5B"/>
    <w:rsid w:val="006A6BFF"/>
    <w:rsid w:val="006C1917"/>
    <w:rsid w:val="006C428F"/>
    <w:rsid w:val="006D0D0C"/>
    <w:rsid w:val="006D38AA"/>
    <w:rsid w:val="006E6587"/>
    <w:rsid w:val="00700F73"/>
    <w:rsid w:val="0070533E"/>
    <w:rsid w:val="007207F8"/>
    <w:rsid w:val="007249EF"/>
    <w:rsid w:val="0074051F"/>
    <w:rsid w:val="00747D4A"/>
    <w:rsid w:val="00750590"/>
    <w:rsid w:val="00770F23"/>
    <w:rsid w:val="007746C9"/>
    <w:rsid w:val="00795132"/>
    <w:rsid w:val="007A03F4"/>
    <w:rsid w:val="007B0BBC"/>
    <w:rsid w:val="007C0E2F"/>
    <w:rsid w:val="008062D9"/>
    <w:rsid w:val="00827C6F"/>
    <w:rsid w:val="0083365D"/>
    <w:rsid w:val="008377CF"/>
    <w:rsid w:val="00846D11"/>
    <w:rsid w:val="0085378F"/>
    <w:rsid w:val="00860437"/>
    <w:rsid w:val="008625DF"/>
    <w:rsid w:val="00863281"/>
    <w:rsid w:val="008862ED"/>
    <w:rsid w:val="008C4E82"/>
    <w:rsid w:val="008C5E41"/>
    <w:rsid w:val="008C7FE9"/>
    <w:rsid w:val="008D0C7D"/>
    <w:rsid w:val="008D32CC"/>
    <w:rsid w:val="008D5A1B"/>
    <w:rsid w:val="008D73D3"/>
    <w:rsid w:val="008E2B70"/>
    <w:rsid w:val="009035B1"/>
    <w:rsid w:val="009152AF"/>
    <w:rsid w:val="00921692"/>
    <w:rsid w:val="009226D2"/>
    <w:rsid w:val="0093062F"/>
    <w:rsid w:val="0093170D"/>
    <w:rsid w:val="00934D99"/>
    <w:rsid w:val="00936097"/>
    <w:rsid w:val="00936780"/>
    <w:rsid w:val="009527BF"/>
    <w:rsid w:val="009537EE"/>
    <w:rsid w:val="00954ECB"/>
    <w:rsid w:val="0096039A"/>
    <w:rsid w:val="00966962"/>
    <w:rsid w:val="00971E3E"/>
    <w:rsid w:val="00975797"/>
    <w:rsid w:val="009775FD"/>
    <w:rsid w:val="009862E0"/>
    <w:rsid w:val="00996D78"/>
    <w:rsid w:val="009C5F52"/>
    <w:rsid w:val="009D68E6"/>
    <w:rsid w:val="009E4724"/>
    <w:rsid w:val="009E660C"/>
    <w:rsid w:val="009F25E7"/>
    <w:rsid w:val="00A04512"/>
    <w:rsid w:val="00A13180"/>
    <w:rsid w:val="00A14E48"/>
    <w:rsid w:val="00A17231"/>
    <w:rsid w:val="00A210BC"/>
    <w:rsid w:val="00A21FC8"/>
    <w:rsid w:val="00A2596F"/>
    <w:rsid w:val="00A312FA"/>
    <w:rsid w:val="00A50EE4"/>
    <w:rsid w:val="00A568A3"/>
    <w:rsid w:val="00A569BE"/>
    <w:rsid w:val="00A5702D"/>
    <w:rsid w:val="00A65FD2"/>
    <w:rsid w:val="00A72EFC"/>
    <w:rsid w:val="00A76AAA"/>
    <w:rsid w:val="00A83A48"/>
    <w:rsid w:val="00A85D26"/>
    <w:rsid w:val="00A87DFA"/>
    <w:rsid w:val="00AB3F1D"/>
    <w:rsid w:val="00AC1673"/>
    <w:rsid w:val="00AD3032"/>
    <w:rsid w:val="00AF51BB"/>
    <w:rsid w:val="00AF5E2E"/>
    <w:rsid w:val="00B01E9C"/>
    <w:rsid w:val="00B01F05"/>
    <w:rsid w:val="00B029B7"/>
    <w:rsid w:val="00B03EBD"/>
    <w:rsid w:val="00B34846"/>
    <w:rsid w:val="00B51B53"/>
    <w:rsid w:val="00B53EAE"/>
    <w:rsid w:val="00B622DF"/>
    <w:rsid w:val="00B7625E"/>
    <w:rsid w:val="00BF0BA1"/>
    <w:rsid w:val="00C01685"/>
    <w:rsid w:val="00C07E99"/>
    <w:rsid w:val="00C1178A"/>
    <w:rsid w:val="00C17605"/>
    <w:rsid w:val="00C2027E"/>
    <w:rsid w:val="00C22B1C"/>
    <w:rsid w:val="00C27D17"/>
    <w:rsid w:val="00C30912"/>
    <w:rsid w:val="00C31E8F"/>
    <w:rsid w:val="00C65CF7"/>
    <w:rsid w:val="00C72F91"/>
    <w:rsid w:val="00CA4E08"/>
    <w:rsid w:val="00CA58A5"/>
    <w:rsid w:val="00CB2739"/>
    <w:rsid w:val="00CB3CC1"/>
    <w:rsid w:val="00CB76B6"/>
    <w:rsid w:val="00CC02C5"/>
    <w:rsid w:val="00CC463F"/>
    <w:rsid w:val="00CC4807"/>
    <w:rsid w:val="00CD7E0D"/>
    <w:rsid w:val="00CF035F"/>
    <w:rsid w:val="00CF4FA9"/>
    <w:rsid w:val="00CF5ED3"/>
    <w:rsid w:val="00D209A9"/>
    <w:rsid w:val="00D2279E"/>
    <w:rsid w:val="00D274F5"/>
    <w:rsid w:val="00D279B2"/>
    <w:rsid w:val="00D35DF6"/>
    <w:rsid w:val="00D3753F"/>
    <w:rsid w:val="00D40156"/>
    <w:rsid w:val="00D4121D"/>
    <w:rsid w:val="00D80CB9"/>
    <w:rsid w:val="00D85A80"/>
    <w:rsid w:val="00D900C8"/>
    <w:rsid w:val="00DA3C34"/>
    <w:rsid w:val="00DA64DC"/>
    <w:rsid w:val="00DD4C2F"/>
    <w:rsid w:val="00DD7FA5"/>
    <w:rsid w:val="00DF747C"/>
    <w:rsid w:val="00E0081D"/>
    <w:rsid w:val="00E02EF2"/>
    <w:rsid w:val="00E03CF3"/>
    <w:rsid w:val="00E119FE"/>
    <w:rsid w:val="00E37FC5"/>
    <w:rsid w:val="00E45AFD"/>
    <w:rsid w:val="00E56372"/>
    <w:rsid w:val="00E67625"/>
    <w:rsid w:val="00E8322A"/>
    <w:rsid w:val="00E85FB0"/>
    <w:rsid w:val="00EA7312"/>
    <w:rsid w:val="00EB323F"/>
    <w:rsid w:val="00EB5960"/>
    <w:rsid w:val="00EC2540"/>
    <w:rsid w:val="00ED1400"/>
    <w:rsid w:val="00EE6BF7"/>
    <w:rsid w:val="00F04D17"/>
    <w:rsid w:val="00F11716"/>
    <w:rsid w:val="00F249B1"/>
    <w:rsid w:val="00F36C3D"/>
    <w:rsid w:val="00F40360"/>
    <w:rsid w:val="00F57236"/>
    <w:rsid w:val="00F73BCD"/>
    <w:rsid w:val="00F75866"/>
    <w:rsid w:val="00F82D98"/>
    <w:rsid w:val="00F83CC1"/>
    <w:rsid w:val="00FA2DD0"/>
    <w:rsid w:val="00FA72D6"/>
    <w:rsid w:val="00FB6071"/>
    <w:rsid w:val="00FC2E65"/>
    <w:rsid w:val="00FD2F84"/>
    <w:rsid w:val="00FD5F62"/>
    <w:rsid w:val="00FD790C"/>
    <w:rsid w:val="00FD7B92"/>
    <w:rsid w:val="00FF487C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DC1B3"/>
  <w15:docId w15:val="{731C835B-01EC-4B9D-9DB7-6C860C04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paragraph" w:customStyle="1" w:styleId="SECRETARIADELAFUNCIONPUBLICA">
    <w:name w:val="SECRETARIA DE LA FUNCION PUBLICA"/>
    <w:basedOn w:val="Normal"/>
    <w:rsid w:val="006D38AA"/>
    <w:rPr>
      <w:rFonts w:ascii="Arial" w:eastAsia="Batang" w:hAnsi="Arial" w:cs="Times New Roman"/>
      <w:kern w:val="18"/>
      <w:sz w:val="18"/>
      <w:szCs w:val="20"/>
      <w:lang w:val="es-ES" w:eastAsia="en-US"/>
    </w:rPr>
  </w:style>
  <w:style w:type="paragraph" w:styleId="Sinespaciado">
    <w:name w:val="No Spacing"/>
    <w:uiPriority w:val="1"/>
    <w:qFormat/>
    <w:rsid w:val="006D38AA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CB76B6"/>
    <w:pPr>
      <w:jc w:val="both"/>
    </w:pPr>
    <w:rPr>
      <w:rFonts w:ascii="Times New Roman" w:eastAsia="Times New Roman" w:hAnsi="Times New Roman" w:cs="Times New Roman"/>
      <w:sz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B76B6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B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68A3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FD5F6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D5F62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ESPINOZA GONZALEZ</dc:creator>
  <cp:lastModifiedBy>Marìa Guadalupe Cortes Medel</cp:lastModifiedBy>
  <cp:revision>30</cp:revision>
  <cp:lastPrinted>2013-07-04T16:46:00Z</cp:lastPrinted>
  <dcterms:created xsi:type="dcterms:W3CDTF">2025-05-13T19:21:00Z</dcterms:created>
  <dcterms:modified xsi:type="dcterms:W3CDTF">2026-01-05T03:54:00Z</dcterms:modified>
</cp:coreProperties>
</file>